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40920" w14:textId="2654249A" w:rsidR="00774C66" w:rsidRDefault="00774C66" w:rsidP="00B76574">
      <w:pPr>
        <w:spacing w:after="0" w:line="240" w:lineRule="auto"/>
        <w:rPr>
          <w:rFonts w:ascii="Arial" w:hAnsi="Arial" w:cs="Arial"/>
          <w:i/>
          <w:iCs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i/>
          <w:iCs/>
          <w:color w:val="000000"/>
          <w:sz w:val="21"/>
          <w:szCs w:val="21"/>
          <w:shd w:val="clear" w:color="auto" w:fill="FFFFFF"/>
        </w:rPr>
        <w:t>Колышева Елена Станиславовна</w:t>
      </w:r>
      <w:r>
        <w:rPr>
          <w:rFonts w:ascii="Arial" w:hAnsi="Arial" w:cs="Arial"/>
          <w:i/>
          <w:iCs/>
          <w:color w:val="000000"/>
          <w:sz w:val="21"/>
          <w:szCs w:val="21"/>
          <w:shd w:val="clear" w:color="auto" w:fill="FFFFFF"/>
        </w:rPr>
        <w:t>, учитель начальных классов МОУ</w:t>
      </w:r>
      <w:r>
        <w:rPr>
          <w:rFonts w:ascii="Arial" w:hAnsi="Arial" w:cs="Arial"/>
          <w:i/>
          <w:iCs/>
          <w:color w:val="000000"/>
          <w:sz w:val="21"/>
          <w:szCs w:val="21"/>
          <w:shd w:val="clear" w:color="auto" w:fill="FFFFFF"/>
        </w:rPr>
        <w:t xml:space="preserve"> СОШ №2 </w:t>
      </w:r>
      <w:r>
        <w:rPr>
          <w:rFonts w:ascii="Arial" w:hAnsi="Arial" w:cs="Arial"/>
          <w:i/>
          <w:iCs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i/>
          <w:iCs/>
          <w:color w:val="000000"/>
          <w:sz w:val="21"/>
          <w:szCs w:val="21"/>
          <w:shd w:val="clear" w:color="auto" w:fill="FFFFFF"/>
        </w:rPr>
        <w:t xml:space="preserve"> им. М. К. Аммосова</w:t>
      </w:r>
    </w:p>
    <w:p w14:paraId="5B5B781C" w14:textId="77777777" w:rsidR="00774C66" w:rsidRDefault="00774C66" w:rsidP="00B765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43B78A05" w14:textId="77777777" w:rsidR="00774C66" w:rsidRDefault="00774C66" w:rsidP="00B765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03FD9F5C" w14:textId="59BC2F31" w:rsidR="00774C66" w:rsidRDefault="00B76574" w:rsidP="00B765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A15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Конкурсная программа к 8 Марта во 2</w:t>
      </w:r>
      <w:r w:rsidR="00EE21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-3</w:t>
      </w:r>
      <w:r w:rsidRPr="00AA15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классе</w:t>
      </w:r>
      <w:r w:rsidR="00774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. </w:t>
      </w:r>
    </w:p>
    <w:p w14:paraId="63734F75" w14:textId="77777777" w:rsidR="00774C66" w:rsidRDefault="00774C66" w:rsidP="00B765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3855414F" w14:textId="33D73E07" w:rsidR="00B76574" w:rsidRPr="00AA152A" w:rsidRDefault="00774C66" w:rsidP="00B765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Своя игра </w:t>
      </w:r>
      <w:r w:rsidR="00B76574" w:rsidRPr="00AA15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«А ну-ка, девочки!»</w:t>
      </w:r>
    </w:p>
    <w:p w14:paraId="39B75089" w14:textId="77777777" w:rsidR="00B76574" w:rsidRPr="00AA152A" w:rsidRDefault="00B76574" w:rsidP="00B765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489973A2" w14:textId="77777777" w:rsidR="00B76574" w:rsidRPr="00AA152A" w:rsidRDefault="00B76574" w:rsidP="00B765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Цель: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Поздравление с праздником 8 Марта девочек.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Задачи:</w:t>
      </w:r>
    </w:p>
    <w:p w14:paraId="45D8CC02" w14:textId="77777777" w:rsidR="00EE2117" w:rsidRDefault="00EE2117" w:rsidP="00EE21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-  выявление творческих  способностей;</w:t>
      </w:r>
    </w:p>
    <w:p w14:paraId="29174D5B" w14:textId="77777777" w:rsidR="00EE2117" w:rsidRDefault="00EE2117" w:rsidP="00EE21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- развитие познавательных интересов;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- создание праздничного настроения;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</w:p>
    <w:p w14:paraId="10001769" w14:textId="77777777" w:rsidR="00B76574" w:rsidRPr="00AA152A" w:rsidRDefault="00B76574" w:rsidP="00B76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Оформление зала: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класс оформлен воздушными шарами, цветами.</w:t>
      </w:r>
    </w:p>
    <w:p w14:paraId="0B4A3A12" w14:textId="5EEFE7FE" w:rsidR="00E6153A" w:rsidRPr="00E6153A" w:rsidRDefault="00E6153A" w:rsidP="00E615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Оборудование:</w:t>
      </w:r>
      <w:r w:rsidRPr="00E6153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компьютер</w:t>
      </w:r>
      <w:r w:rsidRPr="00E6153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, проектор, презентация</w:t>
      </w:r>
      <w:r w:rsidRPr="00E6153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(</w:t>
      </w:r>
      <w:r w:rsidR="008B45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ш</w:t>
      </w:r>
      <w:bookmarkStart w:id="0" w:name="_GoBack"/>
      <w:bookmarkEnd w:id="0"/>
      <w:r w:rsidRPr="00E6153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аблон презентации </w:t>
      </w:r>
      <w:r w:rsidR="008B45D7" w:rsidRPr="00E6153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Г.О. </w:t>
      </w:r>
      <w:r w:rsidRPr="00E6153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Аствацатурова </w:t>
      </w:r>
      <w:r w:rsidR="008B45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)</w:t>
      </w:r>
      <w:r w:rsidRPr="00E6153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, зал украшен цветами, воздушными шарами, плакатами  </w:t>
      </w:r>
    </w:p>
    <w:p w14:paraId="5DC02FDD" w14:textId="77777777" w:rsidR="008B45D7" w:rsidRDefault="008B45D7" w:rsidP="00B76574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76C68A04" w14:textId="3DBEDA0E" w:rsidR="00B76574" w:rsidRPr="00AA152A" w:rsidRDefault="00B76574" w:rsidP="00B76574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A15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Ход мероприятия.</w:t>
      </w:r>
    </w:p>
    <w:p w14:paraId="39A9C10D" w14:textId="77777777" w:rsidR="00B76574" w:rsidRPr="00AA152A" w:rsidRDefault="00B76574" w:rsidP="00B76574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405FE478" w14:textId="77777777" w:rsidR="00B76574" w:rsidRPr="00AA152A" w:rsidRDefault="00B76574" w:rsidP="00B7657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A15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Ведущий: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Дорогие девочки! Мы поздравляем всех с первым весенним праздником, с Международным женским днем. 8 Марта – самый удивительный, самый нежный праздник весны! Разрешите пожелать всем добра, радости, яркого весеннего солнца, успехов во всех начинаниях и исполнения всех желаний. </w:t>
      </w:r>
    </w:p>
    <w:p w14:paraId="39CC93C7" w14:textId="77777777" w:rsidR="00B76574" w:rsidRPr="00AA152A" w:rsidRDefault="00B76574" w:rsidP="00B76574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Дорогие девочки! Вас приветствуют ваши рыцари – мальчики нашего класса. И они подготовили вам стихи.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прекрасный день - 8 марта,</w:t>
      </w:r>
    </w:p>
    <w:p w14:paraId="784E1E5E" w14:textId="77777777" w:rsidR="00B76574" w:rsidRPr="00AA152A" w:rsidRDefault="00B76574" w:rsidP="00B7657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сияет все кругом,</w:t>
      </w:r>
    </w:p>
    <w:p w14:paraId="67EFFD9F" w14:textId="77777777" w:rsidR="00B76574" w:rsidRPr="00AA152A" w:rsidRDefault="00B76574" w:rsidP="00B7657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разрешите вас поздравить</w:t>
      </w:r>
    </w:p>
    <w:p w14:paraId="7CE1B82A" w14:textId="77777777" w:rsidR="00B76574" w:rsidRPr="00AA152A" w:rsidRDefault="00B76574" w:rsidP="00B7657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Международным женским днем!</w:t>
      </w:r>
    </w:p>
    <w:p w14:paraId="7A6329AD" w14:textId="77777777" w:rsidR="00B76574" w:rsidRPr="00AA152A" w:rsidRDefault="00B76574" w:rsidP="00B7657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942CCF4" w14:textId="77777777" w:rsidR="00B76574" w:rsidRPr="00AA152A" w:rsidRDefault="00B76574" w:rsidP="00B7657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девчонок нынче праздник,</w:t>
      </w:r>
    </w:p>
    <w:p w14:paraId="22BD9744" w14:textId="77777777" w:rsidR="00B76574" w:rsidRPr="00AA152A" w:rsidRDefault="00B76574" w:rsidP="00B7657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Надо как-то поздравлять.</w:t>
      </w:r>
    </w:p>
    <w:p w14:paraId="5E60D163" w14:textId="77777777" w:rsidR="00B76574" w:rsidRPr="00AA152A" w:rsidRDefault="00B76574" w:rsidP="00B7657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Снова мальчик-одноклассник</w:t>
      </w:r>
    </w:p>
    <w:p w14:paraId="434D99F5" w14:textId="77777777" w:rsidR="00B76574" w:rsidRPr="00AA152A" w:rsidRDefault="00B76574" w:rsidP="00B7657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Будет голову ломать.</w:t>
      </w:r>
    </w:p>
    <w:p w14:paraId="1318216D" w14:textId="77777777" w:rsidR="00B76574" w:rsidRPr="00AA152A" w:rsidRDefault="00B76574" w:rsidP="00B7657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C708C6" w14:textId="77777777" w:rsidR="00B76574" w:rsidRPr="00AA152A" w:rsidRDefault="00B76574" w:rsidP="00B7657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девочек отличных</w:t>
      </w:r>
    </w:p>
    <w:p w14:paraId="31A853EB" w14:textId="77777777" w:rsidR="00B76574" w:rsidRPr="00AA152A" w:rsidRDefault="00B76574" w:rsidP="00B7657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нашем классе, спору нет:</w:t>
      </w:r>
    </w:p>
    <w:p w14:paraId="21A83CDC" w14:textId="77777777" w:rsidR="00B76574" w:rsidRPr="00AA152A" w:rsidRDefault="00B76574" w:rsidP="00B7657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Добрых, умных, энергичных...</w:t>
      </w:r>
    </w:p>
    <w:p w14:paraId="4E337945" w14:textId="77777777" w:rsidR="00B76574" w:rsidRPr="00AA152A" w:rsidRDefault="00B76574" w:rsidP="00B7657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Словно праздничный букет.</w:t>
      </w:r>
    </w:p>
    <w:p w14:paraId="27C0327F" w14:textId="77777777" w:rsidR="00B76574" w:rsidRPr="00AA152A" w:rsidRDefault="00B76574" w:rsidP="00B7657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5DF13B" w14:textId="77777777" w:rsidR="00B76574" w:rsidRPr="00AA152A" w:rsidRDefault="00B76574" w:rsidP="00B7657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Долго думали-гадали,</w:t>
      </w:r>
    </w:p>
    <w:p w14:paraId="15FC15AA" w14:textId="77777777" w:rsidR="00B76574" w:rsidRPr="00AA152A" w:rsidRDefault="00B76574" w:rsidP="00B7657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девчонок удивить.</w:t>
      </w:r>
    </w:p>
    <w:p w14:paraId="02D7DB33" w14:textId="77777777" w:rsidR="00B76574" w:rsidRPr="00AA152A" w:rsidRDefault="00B76574" w:rsidP="00B7657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Вот, куплеты написали,</w:t>
      </w:r>
    </w:p>
    <w:p w14:paraId="2E00EF19" w14:textId="77777777" w:rsidR="00B76574" w:rsidRPr="00AA152A" w:rsidRDefault="00B76574" w:rsidP="00B7657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подарочки купить не забыли.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74E15511" w14:textId="77777777" w:rsidR="00B76574" w:rsidRPr="00AA152A" w:rsidRDefault="00B76574" w:rsidP="00B76574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03896CDC" w14:textId="77777777" w:rsidR="00B76574" w:rsidRPr="00AA152A" w:rsidRDefault="00B76574" w:rsidP="00B7657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этот день 8 Марта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Мы желаем вам добра,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Много радости и счастья,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Быть красивыми всегда.</w:t>
      </w:r>
    </w:p>
    <w:p w14:paraId="4A21D4D1" w14:textId="77777777" w:rsidR="00B76574" w:rsidRPr="00AA152A" w:rsidRDefault="00B76574" w:rsidP="00B7657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EE25CD" w14:textId="77777777" w:rsidR="00B76574" w:rsidRPr="00AA152A" w:rsidRDefault="00B76574" w:rsidP="00B76574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Жизнь прожить без огорчений,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 познать обид, утрат,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Пусть отличное здоровье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Будет лучшей из наград!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612CF513" w14:textId="77777777" w:rsidR="00B76574" w:rsidRPr="00AA152A" w:rsidRDefault="00B76574" w:rsidP="00B7657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Мы сегодня словно, щеголи.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Перед вами у доски,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 прекрасней наших девочек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Все равно не стали мы!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Вам желаем только счастья мы.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 откроем вам секрет: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Наших девочек прекраснее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 всей школе просто нет!</w:t>
      </w:r>
    </w:p>
    <w:p w14:paraId="14C2BE4F" w14:textId="77777777" w:rsidR="00B76574" w:rsidRPr="00AA152A" w:rsidRDefault="00B76574" w:rsidP="00B76574">
      <w:pPr>
        <w:rPr>
          <w:rFonts w:ascii="Times New Roman" w:hAnsi="Times New Roman" w:cs="Times New Roman"/>
          <w:sz w:val="24"/>
          <w:szCs w:val="24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 праздником женским, началом весны,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 первой весенней проталинкой!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Будьте здоровы и счастливы вы.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Успехов больших вам и маленьких.</w:t>
      </w:r>
    </w:p>
    <w:p w14:paraId="0E0B9F77" w14:textId="77777777" w:rsidR="00B76574" w:rsidRPr="00AA152A" w:rsidRDefault="00B76574" w:rsidP="00B765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Style w:val="c9"/>
          <w:rFonts w:ascii="Times New Roman" w:hAnsi="Times New Roman" w:cs="Times New Roman"/>
          <w:b/>
          <w:bCs/>
          <w:color w:val="000000"/>
          <w:sz w:val="24"/>
          <w:szCs w:val="24"/>
        </w:rPr>
        <w:t>Ведущий:</w:t>
      </w:r>
      <w:r w:rsidRPr="00AA152A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</w:p>
    <w:p w14:paraId="6EF145A2" w14:textId="77777777" w:rsidR="00B76574" w:rsidRPr="00AA152A" w:rsidRDefault="00B76574" w:rsidP="00B765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Пришло время проверить какие наши девочки умницы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разумницы.</w:t>
      </w:r>
    </w:p>
    <w:p w14:paraId="39095AE7" w14:textId="77777777" w:rsidR="00B76574" w:rsidRPr="00AA152A" w:rsidRDefault="00B76574" w:rsidP="00B76574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AA152A">
        <w:rPr>
          <w:rStyle w:val="c3"/>
          <w:color w:val="000000"/>
        </w:rPr>
        <w:t>         Сегодня, в преддверии праздника, мы проведем с вами развлекательную программу «А ну-ка,  девочки!» В нашей программе примут участие самые умные, самые ловкие, самые  находчивые девчонки. </w:t>
      </w:r>
    </w:p>
    <w:p w14:paraId="36F11DEB" w14:textId="77777777" w:rsidR="00B76574" w:rsidRPr="00AA152A" w:rsidRDefault="00B76574" w:rsidP="00B76574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AA152A">
        <w:rPr>
          <w:rStyle w:val="c3"/>
          <w:color w:val="000000"/>
        </w:rPr>
        <w:t>- Пусть в нашей игре победит дружба.</w:t>
      </w:r>
    </w:p>
    <w:p w14:paraId="5B159D95" w14:textId="77777777" w:rsidR="00B76574" w:rsidRPr="00AA152A" w:rsidRDefault="00B76574" w:rsidP="00B76574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AA152A">
        <w:rPr>
          <w:rStyle w:val="c3"/>
          <w:color w:val="000000"/>
        </w:rPr>
        <w:t>- Пусть не будет слёз, разочарований.</w:t>
      </w:r>
    </w:p>
    <w:p w14:paraId="674B3578" w14:textId="77777777" w:rsidR="00B76574" w:rsidRDefault="00B76574" w:rsidP="00B76574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AA152A">
        <w:rPr>
          <w:rStyle w:val="c3"/>
          <w:color w:val="000000"/>
        </w:rPr>
        <w:t>- Пусть всю игру нам сопутствует ваши знания, улыбки и успех!  </w:t>
      </w:r>
    </w:p>
    <w:p w14:paraId="4B4F1C5A" w14:textId="77777777" w:rsidR="00B76574" w:rsidRDefault="00B76574" w:rsidP="00B76574">
      <w:pPr>
        <w:pStyle w:val="c2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hd w:val="clear" w:color="auto" w:fill="F9FAFA"/>
        </w:rPr>
      </w:pPr>
    </w:p>
    <w:p w14:paraId="34FF87C8" w14:textId="77777777" w:rsidR="00B76574" w:rsidRDefault="00B76574" w:rsidP="00B76574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Fonts w:ascii="Roboto" w:hAnsi="Roboto"/>
          <w:color w:val="000000"/>
          <w:shd w:val="clear" w:color="auto" w:fill="F9FAFA"/>
        </w:rPr>
        <w:t>А мальчики сегодня у нас одновременно и болельщики и судьи.</w:t>
      </w:r>
    </w:p>
    <w:p w14:paraId="4A08CA63" w14:textId="77777777" w:rsidR="00B76574" w:rsidRDefault="00B76574" w:rsidP="00B76574">
      <w:pPr>
        <w:pStyle w:val="c2"/>
        <w:shd w:val="clear" w:color="auto" w:fill="FFFFFF"/>
        <w:spacing w:before="0" w:beforeAutospacing="0" w:after="0" w:afterAutospacing="0"/>
        <w:rPr>
          <w:rStyle w:val="c9"/>
          <w:rFonts w:eastAsiaTheme="minorHAnsi"/>
          <w:b/>
          <w:bCs/>
          <w:lang w:eastAsia="en-US"/>
        </w:rPr>
      </w:pPr>
    </w:p>
    <w:p w14:paraId="4E4923C9" w14:textId="77777777" w:rsidR="00B76574" w:rsidRDefault="00B76574" w:rsidP="00B76574">
      <w:pPr>
        <w:pStyle w:val="c2"/>
        <w:shd w:val="clear" w:color="auto" w:fill="FFFFFF"/>
        <w:spacing w:before="0" w:beforeAutospacing="0" w:after="0" w:afterAutospacing="0"/>
        <w:rPr>
          <w:rStyle w:val="c3"/>
        </w:rPr>
      </w:pPr>
      <w:r w:rsidRPr="002724A9">
        <w:rPr>
          <w:rStyle w:val="c9"/>
          <w:rFonts w:eastAsiaTheme="minorHAnsi"/>
          <w:b/>
          <w:bCs/>
          <w:lang w:eastAsia="en-US"/>
        </w:rPr>
        <w:t>Ведущий</w:t>
      </w:r>
      <w:r w:rsidRPr="002724A9">
        <w:rPr>
          <w:rStyle w:val="c3"/>
          <w:color w:val="000000"/>
        </w:rPr>
        <w:t>.</w:t>
      </w:r>
      <w:r w:rsidRPr="002724A9">
        <w:rPr>
          <w:rStyle w:val="c3"/>
        </w:rPr>
        <w:t xml:space="preserve"> </w:t>
      </w:r>
    </w:p>
    <w:p w14:paraId="66EEBE78" w14:textId="77777777" w:rsidR="00B76574" w:rsidRPr="002724A9" w:rsidRDefault="00B76574" w:rsidP="00B76574">
      <w:pPr>
        <w:pStyle w:val="c2"/>
        <w:shd w:val="clear" w:color="auto" w:fill="FFFFFF"/>
        <w:spacing w:before="0" w:beforeAutospacing="0" w:after="0" w:afterAutospacing="0"/>
        <w:rPr>
          <w:rStyle w:val="c3"/>
        </w:rPr>
      </w:pPr>
      <w:r w:rsidRPr="002724A9">
        <w:rPr>
          <w:rStyle w:val="c3"/>
        </w:rPr>
        <w:t xml:space="preserve">Разрешите представить членов нашего уважаемого жюри! </w:t>
      </w:r>
    </w:p>
    <w:p w14:paraId="700DE35F" w14:textId="77777777" w:rsidR="00B76574" w:rsidRPr="002724A9" w:rsidRDefault="00B76574" w:rsidP="00B76574">
      <w:pPr>
        <w:pStyle w:val="c2"/>
        <w:shd w:val="clear" w:color="auto" w:fill="FFFFFF"/>
        <w:spacing w:before="0" w:beforeAutospacing="0" w:after="0" w:afterAutospacing="0"/>
        <w:rPr>
          <w:rStyle w:val="c3"/>
        </w:rPr>
      </w:pPr>
      <w:r w:rsidRPr="002724A9">
        <w:rPr>
          <w:rStyle w:val="c3"/>
        </w:rPr>
        <w:t xml:space="preserve">ЖЮРИ приветствую я вас, </w:t>
      </w:r>
    </w:p>
    <w:p w14:paraId="5FD8B549" w14:textId="77777777" w:rsidR="00B76574" w:rsidRPr="002724A9" w:rsidRDefault="00B76574" w:rsidP="00B76574">
      <w:pPr>
        <w:pStyle w:val="c2"/>
        <w:shd w:val="clear" w:color="auto" w:fill="FFFFFF"/>
        <w:spacing w:before="0" w:beforeAutospacing="0" w:after="0" w:afterAutospacing="0"/>
        <w:rPr>
          <w:rStyle w:val="c3"/>
        </w:rPr>
      </w:pPr>
      <w:r w:rsidRPr="002724A9">
        <w:rPr>
          <w:rStyle w:val="c3"/>
        </w:rPr>
        <w:lastRenderedPageBreak/>
        <w:t>(Представление жюри.)</w:t>
      </w:r>
      <w:r w:rsidRPr="002724A9">
        <w:rPr>
          <w:rStyle w:val="c3"/>
        </w:rPr>
        <w:br/>
      </w:r>
    </w:p>
    <w:p w14:paraId="17AFA270" w14:textId="77777777" w:rsidR="00B76574" w:rsidRPr="00AA152A" w:rsidRDefault="00B76574" w:rsidP="00B76574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14:paraId="47F77243" w14:textId="77777777" w:rsidR="00B76574" w:rsidRPr="00AA152A" w:rsidRDefault="00B76574" w:rsidP="00B76574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AA152A">
        <w:rPr>
          <w:rStyle w:val="c3"/>
          <w:color w:val="000000"/>
        </w:rPr>
        <w:t>Наши девочки разделились на две команды, а вот название они определят собрав из букв слово (берут конверт с буквами, собирают слово, получив дополнительное очко)</w:t>
      </w:r>
    </w:p>
    <w:p w14:paraId="7AE74A6E" w14:textId="77777777" w:rsidR="00B76574" w:rsidRPr="00AA152A" w:rsidRDefault="00B76574" w:rsidP="00B76574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AA152A">
        <w:rPr>
          <w:rStyle w:val="c3"/>
          <w:color w:val="000000"/>
        </w:rPr>
        <w:t>Тюльпан</w:t>
      </w:r>
    </w:p>
    <w:p w14:paraId="161F52DA" w14:textId="77777777" w:rsidR="00B76574" w:rsidRPr="00AA152A" w:rsidRDefault="00B76574" w:rsidP="00B76574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AA152A">
        <w:rPr>
          <w:rStyle w:val="c3"/>
          <w:color w:val="000000"/>
        </w:rPr>
        <w:t>Ландыш</w:t>
      </w:r>
    </w:p>
    <w:p w14:paraId="4ABA3675" w14:textId="77777777" w:rsidR="00B76574" w:rsidRPr="00AA152A" w:rsidRDefault="00B76574" w:rsidP="00B76574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14:paraId="64C8085C" w14:textId="77777777" w:rsidR="00B76574" w:rsidRPr="00AA152A" w:rsidRDefault="00B76574" w:rsidP="00B765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68F593CD" w14:textId="3E548DBD" w:rsidR="00B76574" w:rsidRDefault="00B76574" w:rsidP="00B765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Ведущий: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Сегодня нам предстоит проверить, какими ценными качествами обладают наши девочки. Начинаем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«Свою игру»</w:t>
      </w: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4EF8B949" w14:textId="77777777" w:rsidR="006422FE" w:rsidRDefault="006422FE" w:rsidP="006422FE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/>
          <w:b/>
          <w:bCs/>
          <w:color w:val="333333"/>
          <w:sz w:val="21"/>
          <w:szCs w:val="21"/>
        </w:rPr>
      </w:pPr>
    </w:p>
    <w:p w14:paraId="170EC7E3" w14:textId="0BE79982" w:rsidR="006422FE" w:rsidRDefault="006422FE" w:rsidP="006422FE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b/>
          <w:bCs/>
          <w:color w:val="333333"/>
          <w:sz w:val="21"/>
          <w:szCs w:val="21"/>
        </w:rPr>
        <w:t>Ведущий: Правила игры</w:t>
      </w:r>
      <w:r>
        <w:rPr>
          <w:rFonts w:ascii="Helvetica" w:hAnsi="Helvetica"/>
          <w:color w:val="333333"/>
          <w:sz w:val="21"/>
          <w:szCs w:val="21"/>
        </w:rPr>
        <w:t> просты и знакомы вам. </w:t>
      </w:r>
      <w:r>
        <w:rPr>
          <w:rFonts w:ascii="Helvetica" w:hAnsi="Helvetica"/>
          <w:b/>
          <w:bCs/>
          <w:color w:val="333333"/>
          <w:sz w:val="21"/>
          <w:szCs w:val="21"/>
        </w:rPr>
        <w:t> </w:t>
      </w:r>
      <w:r>
        <w:rPr>
          <w:rFonts w:ascii="Helvetica" w:hAnsi="Helvetica"/>
          <w:color w:val="333333"/>
          <w:sz w:val="21"/>
          <w:szCs w:val="21"/>
        </w:rPr>
        <w:t xml:space="preserve">На экране поле с 4 различными темами. Рядом с каждой темой окошечко с цифрами от 1 до </w:t>
      </w:r>
      <w:r>
        <w:rPr>
          <w:rFonts w:asciiTheme="minorHAnsi" w:hAnsiTheme="minorHAnsi"/>
          <w:color w:val="333333"/>
          <w:sz w:val="21"/>
          <w:szCs w:val="21"/>
        </w:rPr>
        <w:t>6</w:t>
      </w:r>
      <w:r>
        <w:rPr>
          <w:rFonts w:ascii="Helvetica" w:hAnsi="Helvetica"/>
          <w:color w:val="333333"/>
          <w:sz w:val="21"/>
          <w:szCs w:val="21"/>
        </w:rPr>
        <w:t>. Как вы уже догадались, эти цифры определяют стоимость правильного ответа и количество баллов, которые вы можете положить в командную копилку, правильно ответив на вопрос, который скрывается с обратной стороны.</w:t>
      </w:r>
    </w:p>
    <w:p w14:paraId="2D1715D3" w14:textId="77777777" w:rsidR="006422FE" w:rsidRDefault="006422FE" w:rsidP="006422FE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Команды могут выбирать любую тему, любое количество баллов. Отвечать два раза на один и тот же вопрос нельзя. После ответа на вопрос, цифры изменяют свой цвет.</w:t>
      </w:r>
    </w:p>
    <w:p w14:paraId="69AD08A1" w14:textId="2CDA21EF" w:rsidR="006422FE" w:rsidRDefault="006422FE" w:rsidP="006422FE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Так как у нас </w:t>
      </w:r>
      <w:r>
        <w:rPr>
          <w:rFonts w:asciiTheme="minorHAnsi" w:hAnsiTheme="minorHAnsi"/>
          <w:color w:val="333333"/>
          <w:sz w:val="21"/>
          <w:szCs w:val="21"/>
        </w:rPr>
        <w:t>2</w:t>
      </w:r>
      <w:r>
        <w:rPr>
          <w:rFonts w:ascii="Helvetica" w:hAnsi="Helvetica"/>
          <w:color w:val="333333"/>
          <w:sz w:val="21"/>
          <w:szCs w:val="21"/>
        </w:rPr>
        <w:t xml:space="preserve"> команды. Побеждает команда, набравшая большее количество баллов.</w:t>
      </w:r>
    </w:p>
    <w:p w14:paraId="4754905C" w14:textId="77777777" w:rsidR="006422FE" w:rsidRPr="006422FE" w:rsidRDefault="006422FE" w:rsidP="006422FE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/>
          <w:color w:val="333333"/>
          <w:sz w:val="21"/>
          <w:szCs w:val="21"/>
        </w:rPr>
      </w:pPr>
    </w:p>
    <w:p w14:paraId="7EFE7B49" w14:textId="77777777" w:rsidR="006422FE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57B68B" w14:textId="78F347A1" w:rsidR="006422FE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2F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5B491D6" wp14:editId="0D583083">
            <wp:extent cx="5509260" cy="25450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09260" cy="254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76E4A1" w14:textId="77777777" w:rsidR="006422FE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122C8B" w14:textId="77777777" w:rsidR="006422FE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6BFC9B" w14:textId="77777777" w:rsidR="006422FE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6E17CF" w14:textId="33634B5D" w:rsidR="006422FE" w:rsidRPr="00127535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75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«Василиса Премудрая». </w:t>
      </w:r>
    </w:p>
    <w:p w14:paraId="034EF872" w14:textId="77777777" w:rsidR="006422FE" w:rsidRPr="00127535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14E4CEA" w14:textId="77777777" w:rsidR="006422FE" w:rsidRPr="006422FE" w:rsidRDefault="006422FE" w:rsidP="006422F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 спас Муху-Цокотуху? (Комар) </w:t>
      </w:r>
    </w:p>
    <w:p w14:paraId="63E99E4C" w14:textId="77777777" w:rsidR="006422FE" w:rsidRPr="006422FE" w:rsidRDefault="006422FE" w:rsidP="006422F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какой птице летала Дюймовочка? (На ласточке) </w:t>
      </w:r>
    </w:p>
    <w:p w14:paraId="146ABC07" w14:textId="77777777" w:rsidR="006422FE" w:rsidRPr="006422FE" w:rsidRDefault="006422FE" w:rsidP="006422F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Девочка, которая очень боялась жаркой погоды? (Снегурочка) </w:t>
      </w:r>
    </w:p>
    <w:p w14:paraId="5DBC1A07" w14:textId="77777777" w:rsidR="006422FE" w:rsidRPr="006422FE" w:rsidRDefault="006422FE" w:rsidP="006422F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потеряла Золушка, когда сбегала с бала? (Туфельку) </w:t>
      </w:r>
    </w:p>
    <w:p w14:paraId="0222E684" w14:textId="77777777" w:rsidR="006422FE" w:rsidRPr="006422FE" w:rsidRDefault="006422FE" w:rsidP="006422F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подарил Буратино Золотой ключик? (Черепаха Тортила)</w:t>
      </w:r>
    </w:p>
    <w:p w14:paraId="11533922" w14:textId="7197C13B" w:rsidR="006422FE" w:rsidRPr="006422FE" w:rsidRDefault="006422FE" w:rsidP="006422F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642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единственную героиню сказки «Репка» , имя которой нам известно? (Жучка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40C37D02" w14:textId="77777777" w:rsidR="006422FE" w:rsidRPr="006422FE" w:rsidRDefault="006422FE" w:rsidP="006422FE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732072" w14:textId="77777777" w:rsidR="006422FE" w:rsidRPr="006422FE" w:rsidRDefault="006422FE" w:rsidP="006422FE">
      <w:pPr>
        <w:pStyle w:val="a4"/>
        <w:spacing w:after="0" w:line="240" w:lineRule="auto"/>
        <w:ind w:left="64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272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 А сейчас слово нашим судьям. (судьи ставят баллы)</w:t>
      </w:r>
    </w:p>
    <w:p w14:paraId="1397AEC7" w14:textId="77777777" w:rsidR="006422FE" w:rsidRPr="006422FE" w:rsidRDefault="006422FE" w:rsidP="006422FE">
      <w:pPr>
        <w:pStyle w:val="a4"/>
        <w:spacing w:after="0" w:line="240" w:lineRule="auto"/>
        <w:ind w:left="64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5AD02DB1" w14:textId="33B0757B" w:rsidR="006422FE" w:rsidRPr="006422FE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6422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"Хозяюшки"</w:t>
      </w:r>
    </w:p>
    <w:p w14:paraId="7F75C20D" w14:textId="7777777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5C09F9CB" w14:textId="77777777" w:rsidR="006422FE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46214E" w14:textId="2E57093B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То назад, то вперед</w:t>
      </w:r>
    </w:p>
    <w:p w14:paraId="267877E4" w14:textId="7777777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Ходит, бродит пароход.</w:t>
      </w:r>
    </w:p>
    <w:p w14:paraId="769C3566" w14:textId="7777777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Остановишь - горе:</w:t>
      </w:r>
    </w:p>
    <w:p w14:paraId="61B98682" w14:textId="7777777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Продырявишь море.</w:t>
      </w:r>
    </w:p>
    <w:p w14:paraId="256A1E31" w14:textId="7777777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(Утюг)</w:t>
      </w:r>
    </w:p>
    <w:p w14:paraId="73150607" w14:textId="7777777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Маленького роста я,</w:t>
      </w:r>
    </w:p>
    <w:p w14:paraId="08953EA5" w14:textId="7777777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Тонкая и острая.</w:t>
      </w:r>
    </w:p>
    <w:p w14:paraId="6090FC68" w14:textId="7777777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Носом путь себе ищу,</w:t>
      </w:r>
    </w:p>
    <w:p w14:paraId="35301206" w14:textId="7777777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собою хвост тащу.</w:t>
      </w:r>
    </w:p>
    <w:p w14:paraId="10304DC5" w14:textId="7777777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(Игла, нитка)</w:t>
      </w:r>
    </w:p>
    <w:p w14:paraId="00B3C63E" w14:textId="7777777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Емкость для кипячения воды. Бывает электрический, старинный</w:t>
      </w:r>
    </w:p>
    <w:p w14:paraId="0BC8F392" w14:textId="7777777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родственник чайника, встречается в сказке "Муха-Цокотуха".</w:t>
      </w:r>
    </w:p>
    <w:p w14:paraId="3734E09D" w14:textId="77777777" w:rsidR="006422FE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(Самовар)</w:t>
      </w:r>
    </w:p>
    <w:p w14:paraId="43F93FD6" w14:textId="0299AB56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Большой кусок ткани, который стелют на стол.</w:t>
      </w:r>
    </w:p>
    <w:p w14:paraId="4C12D03B" w14:textId="7777777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(Скатерть)</w:t>
      </w:r>
    </w:p>
    <w:p w14:paraId="08CB38F6" w14:textId="7777777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Плоская подставка, на которую ставят сразу много посуды.</w:t>
      </w:r>
    </w:p>
    <w:p w14:paraId="7754DA74" w14:textId="7777777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(Поднос)</w:t>
      </w:r>
    </w:p>
    <w:p w14:paraId="3A75E8FB" w14:textId="06115154" w:rsidR="0025789E" w:rsidRPr="0025789E" w:rsidRDefault="006422FE" w:rsidP="002578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25789E" w:rsidRPr="0025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Новая посудина, а вся в дырках.</w:t>
      </w:r>
      <w:r w:rsidR="0025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(Решето, сито)</w:t>
      </w:r>
    </w:p>
    <w:p w14:paraId="119020A2" w14:textId="5877BB33" w:rsidR="006422FE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CC5C2F" w14:textId="77777777" w:rsidR="00725A0C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724A9">
        <w:rPr>
          <w:rFonts w:ascii="Arial" w:hAnsi="Arial" w:cs="Arial"/>
          <w:b/>
          <w:color w:val="000000"/>
          <w:sz w:val="21"/>
          <w:szCs w:val="21"/>
        </w:rPr>
        <w:t xml:space="preserve">Ведущий: </w:t>
      </w:r>
      <w:r w:rsidRPr="003B5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нашим судьям.</w:t>
      </w:r>
    </w:p>
    <w:p w14:paraId="238AF3B7" w14:textId="77777777" w:rsidR="00725A0C" w:rsidRDefault="00725A0C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BE1E8D" w14:textId="77777777" w:rsidR="00725A0C" w:rsidRDefault="00725A0C" w:rsidP="006422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A991DD" w14:textId="77777777" w:rsidR="00E65014" w:rsidRPr="00E65014" w:rsidRDefault="00725A0C" w:rsidP="00E650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Музыкальная физкультминутка « Матрешки»</w:t>
      </w:r>
      <w:r w:rsidR="00E65014" w:rsidRPr="00E650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60890A90" w14:textId="77777777" w:rsid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2E9E73" w14:textId="484D8235" w:rsidR="00E65014" w:rsidRP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матрёшки вот такие крошки –</w:t>
      </w:r>
    </w:p>
    <w:p w14:paraId="748154E0" w14:textId="77777777" w:rsidR="00E65014" w:rsidRP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(держатся за воображаемый сарафан)</w:t>
      </w:r>
    </w:p>
    <w:p w14:paraId="20A210EF" w14:textId="77777777" w:rsidR="00E65014" w:rsidRP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Танцевать, танцевать вышли мы немножко –</w:t>
      </w:r>
    </w:p>
    <w:p w14:paraId="04707413" w14:textId="77777777" w:rsidR="00E65014" w:rsidRP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(притопы на месте)</w:t>
      </w:r>
    </w:p>
    <w:p w14:paraId="6921A8CF" w14:textId="77777777" w:rsidR="00E65014" w:rsidRP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матрёшки вот такие крошки –</w:t>
      </w:r>
    </w:p>
    <w:p w14:paraId="4B55F7F9" w14:textId="77777777" w:rsidR="00E65014" w:rsidRP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(держатся за воображаемый сарафан)</w:t>
      </w:r>
    </w:p>
    <w:p w14:paraId="3C16DF14" w14:textId="77777777" w:rsidR="00E65014" w:rsidRP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 нас, а у нас чистые ладошки –</w:t>
      </w:r>
    </w:p>
    <w:p w14:paraId="5478D104" w14:textId="77777777" w:rsidR="00E65014" w:rsidRP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(хлопки в ладоши)</w:t>
      </w:r>
    </w:p>
    <w:p w14:paraId="39F75C9F" w14:textId="77777777" w:rsidR="00E65014" w:rsidRP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матрёшки вот такие крошки –</w:t>
      </w:r>
    </w:p>
    <w:p w14:paraId="61A91541" w14:textId="77777777" w:rsidR="00E65014" w:rsidRP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(держатся за воображаемый сарафан)</w:t>
      </w:r>
    </w:p>
    <w:p w14:paraId="2EA1421F" w14:textId="77777777" w:rsidR="00E65014" w:rsidRP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 нас, а у нас новые сапожки –</w:t>
      </w:r>
    </w:p>
    <w:p w14:paraId="7B725B20" w14:textId="77777777" w:rsidR="00E65014" w:rsidRP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(поочерёдно выставляют правую и левую ногу вперёд</w:t>
      </w:r>
    </w:p>
    <w:p w14:paraId="6D1EDFD8" w14:textId="77777777" w:rsidR="00E65014" w:rsidRP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матрёшки вот такие крошки –</w:t>
      </w:r>
    </w:p>
    <w:p w14:paraId="547E602C" w14:textId="77777777" w:rsidR="00E65014" w:rsidRP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(держатся за воображаемый сарафан)</w:t>
      </w:r>
    </w:p>
    <w:p w14:paraId="0F3C57D2" w14:textId="77777777" w:rsidR="00E65014" w:rsidRP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Танцевать, танцевать вышли мы немножко –</w:t>
      </w:r>
    </w:p>
    <w:p w14:paraId="1901D2FB" w14:textId="77777777" w:rsidR="00E65014" w:rsidRPr="00E65014" w:rsidRDefault="00E65014" w:rsidP="00E6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(повороты с притопами вокруг себя)</w:t>
      </w:r>
    </w:p>
    <w:p w14:paraId="61409C20" w14:textId="7607A9CB" w:rsidR="006422FE" w:rsidRPr="00725A0C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725A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725A0C">
        <w:rPr>
          <w:rFonts w:ascii="Arial" w:hAnsi="Arial" w:cs="Arial"/>
          <w:b/>
          <w:bCs/>
          <w:color w:val="000000"/>
          <w:sz w:val="21"/>
          <w:szCs w:val="21"/>
        </w:rPr>
        <w:br/>
      </w:r>
    </w:p>
    <w:p w14:paraId="06B25716" w14:textId="123E4AF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A15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«Кулинарн</w:t>
      </w:r>
      <w:r w:rsidR="002578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ая</w:t>
      </w:r>
      <w:r w:rsidRPr="00AA15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»</w:t>
      </w:r>
    </w:p>
    <w:p w14:paraId="02C3AA35" w14:textId="77777777" w:rsidR="006422FE" w:rsidRPr="00AA152A" w:rsidRDefault="006422FE" w:rsidP="006422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2765641C" w14:textId="77777777" w:rsidR="006422FE" w:rsidRPr="0025789E" w:rsidRDefault="006422FE" w:rsidP="0025789E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Вот хрустящее печенье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 молочный шоколад.</w:t>
      </w:r>
    </w:p>
    <w:p w14:paraId="26570001" w14:textId="3725A6B6" w:rsidR="0025789E" w:rsidRDefault="006422FE" w:rsidP="0025789E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Не захочешь и варенья,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Лишь ему ты будешь рад.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Загадочный, как мистер Икс,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Ну конечно, это... .(</w:t>
      </w:r>
      <w:r w:rsidRPr="002578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«Твикс»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14:paraId="3A795EE5" w14:textId="77777777" w:rsidR="0025789E" w:rsidRPr="0025789E" w:rsidRDefault="0025789E" w:rsidP="0025789E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F389ED" w14:textId="77777777" w:rsidR="0025789E" w:rsidRPr="0025789E" w:rsidRDefault="006422FE" w:rsidP="0025789E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А вот это что за штука?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Фокус - тонкая наука.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молоке он не утонет.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Нежный - аж за душу тронет.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Распечатал - жуй быстрей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Наш любимый... .(</w:t>
      </w:r>
      <w:r w:rsidRPr="002578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«Милки-уэй»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14:paraId="77BE4A22" w14:textId="0684FE8A" w:rsidR="006422FE" w:rsidRPr="0025789E" w:rsidRDefault="006422FE" w:rsidP="0025789E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В нем есть все, что только можно.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Пройти мимо невозможно.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Назван в честь одной планеты,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 любим всем белым светом.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Он поддержка - просто класс.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Знают все, что это... . (</w:t>
      </w:r>
      <w:r w:rsidRPr="002578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«Марс»</w:t>
      </w:r>
      <w:r w:rsidRPr="0025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14:paraId="5A2EE187" w14:textId="77777777" w:rsidR="006422FE" w:rsidRPr="00AA152A" w:rsidRDefault="006422FE" w:rsidP="0025789E">
      <w:pPr>
        <w:pStyle w:val="c0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AA152A">
        <w:rPr>
          <w:shd w:val="clear" w:color="auto" w:fill="FFFFFF"/>
        </w:rPr>
        <w:t>В праздник я приду ко всем,</w:t>
      </w:r>
    </w:p>
    <w:p w14:paraId="538ED687" w14:textId="77777777" w:rsidR="006422FE" w:rsidRPr="00AA152A" w:rsidRDefault="006422FE" w:rsidP="0025789E">
      <w:pPr>
        <w:pStyle w:val="c0"/>
        <w:shd w:val="clear" w:color="auto" w:fill="FFFFFF"/>
        <w:spacing w:before="0" w:beforeAutospacing="0" w:after="0" w:afterAutospacing="0"/>
        <w:ind w:left="720"/>
        <w:rPr>
          <w:color w:val="000000"/>
          <w:shd w:val="clear" w:color="auto" w:fill="FFFFFF"/>
        </w:rPr>
      </w:pPr>
      <w:r w:rsidRPr="00AA152A">
        <w:rPr>
          <w:shd w:val="clear" w:color="auto" w:fill="FFFFFF"/>
        </w:rPr>
        <w:t>Я большой и сладкий.</w:t>
      </w:r>
    </w:p>
    <w:p w14:paraId="29C8D4C2" w14:textId="77777777" w:rsidR="006422FE" w:rsidRPr="00AA152A" w:rsidRDefault="006422FE" w:rsidP="0025789E">
      <w:pPr>
        <w:pStyle w:val="c0"/>
        <w:shd w:val="clear" w:color="auto" w:fill="FFFFFF"/>
        <w:spacing w:before="0" w:beforeAutospacing="0" w:after="0" w:afterAutospacing="0"/>
        <w:ind w:left="720"/>
        <w:rPr>
          <w:color w:val="000000"/>
          <w:shd w:val="clear" w:color="auto" w:fill="FFFFFF"/>
        </w:rPr>
      </w:pPr>
      <w:r w:rsidRPr="00AA152A">
        <w:rPr>
          <w:shd w:val="clear" w:color="auto" w:fill="FFFFFF"/>
        </w:rPr>
        <w:t>Есть во мне орешки, крем,</w:t>
      </w:r>
    </w:p>
    <w:p w14:paraId="1896D68B" w14:textId="77777777" w:rsidR="006422FE" w:rsidRPr="00AA152A" w:rsidRDefault="006422FE" w:rsidP="0025789E">
      <w:pPr>
        <w:pStyle w:val="c0"/>
        <w:shd w:val="clear" w:color="auto" w:fill="FFFFFF"/>
        <w:spacing w:before="0" w:beforeAutospacing="0" w:after="0" w:afterAutospacing="0"/>
        <w:ind w:left="720"/>
        <w:rPr>
          <w:color w:val="000000"/>
          <w:shd w:val="clear" w:color="auto" w:fill="FFFFFF"/>
        </w:rPr>
      </w:pPr>
      <w:r w:rsidRPr="00AA152A">
        <w:rPr>
          <w:shd w:val="clear" w:color="auto" w:fill="FFFFFF"/>
        </w:rPr>
        <w:t>Сливки, шоколадки. (Торт)</w:t>
      </w:r>
    </w:p>
    <w:p w14:paraId="6DB15195" w14:textId="1F19DA91" w:rsidR="006422FE" w:rsidRPr="00AA152A" w:rsidRDefault="006422FE" w:rsidP="0025789E">
      <w:pPr>
        <w:pStyle w:val="c0"/>
        <w:shd w:val="clear" w:color="auto" w:fill="FFFFFF"/>
        <w:spacing w:before="0" w:beforeAutospacing="0" w:after="0" w:afterAutospacing="0"/>
        <w:ind w:firstLine="60"/>
        <w:rPr>
          <w:color w:val="000000"/>
          <w:shd w:val="clear" w:color="auto" w:fill="FFFFFF"/>
        </w:rPr>
      </w:pPr>
    </w:p>
    <w:p w14:paraId="4693BF15" w14:textId="3DE2B3B5" w:rsidR="006422FE" w:rsidRPr="00AA152A" w:rsidRDefault="006422FE" w:rsidP="0025789E">
      <w:pPr>
        <w:pStyle w:val="c0"/>
        <w:shd w:val="clear" w:color="auto" w:fill="FFFFFF"/>
        <w:spacing w:before="0" w:beforeAutospacing="0" w:after="0" w:afterAutospacing="0"/>
        <w:ind w:firstLine="60"/>
        <w:rPr>
          <w:color w:val="000000"/>
          <w:shd w:val="clear" w:color="auto" w:fill="FFFFFF"/>
        </w:rPr>
      </w:pPr>
    </w:p>
    <w:p w14:paraId="2D166F82" w14:textId="77777777" w:rsidR="006422FE" w:rsidRPr="00AA152A" w:rsidRDefault="006422FE" w:rsidP="0025789E">
      <w:pPr>
        <w:pStyle w:val="c0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AA152A">
        <w:rPr>
          <w:shd w:val="clear" w:color="auto" w:fill="FFFFFF"/>
        </w:rPr>
        <w:t>Я в стаканчике, рожке,</w:t>
      </w:r>
    </w:p>
    <w:p w14:paraId="50C090C3" w14:textId="77777777" w:rsidR="006422FE" w:rsidRPr="00AA152A" w:rsidRDefault="006422FE" w:rsidP="0025789E">
      <w:pPr>
        <w:pStyle w:val="c0"/>
        <w:shd w:val="clear" w:color="auto" w:fill="FFFFFF"/>
        <w:spacing w:before="0" w:beforeAutospacing="0" w:after="0" w:afterAutospacing="0"/>
        <w:ind w:left="720"/>
        <w:rPr>
          <w:color w:val="000000"/>
          <w:shd w:val="clear" w:color="auto" w:fill="FFFFFF"/>
        </w:rPr>
      </w:pPr>
      <w:r w:rsidRPr="00AA152A">
        <w:rPr>
          <w:shd w:val="clear" w:color="auto" w:fill="FFFFFF"/>
        </w:rPr>
        <w:t>Вкусное и нежное.</w:t>
      </w:r>
    </w:p>
    <w:p w14:paraId="067E6E12" w14:textId="77777777" w:rsidR="006422FE" w:rsidRPr="00AA152A" w:rsidRDefault="006422FE" w:rsidP="0025789E">
      <w:pPr>
        <w:pStyle w:val="c0"/>
        <w:shd w:val="clear" w:color="auto" w:fill="FFFFFF"/>
        <w:spacing w:before="0" w:beforeAutospacing="0" w:after="0" w:afterAutospacing="0"/>
        <w:ind w:left="720"/>
        <w:rPr>
          <w:color w:val="000000"/>
          <w:shd w:val="clear" w:color="auto" w:fill="FFFFFF"/>
        </w:rPr>
      </w:pPr>
      <w:r w:rsidRPr="00AA152A">
        <w:rPr>
          <w:shd w:val="clear" w:color="auto" w:fill="FFFFFF"/>
        </w:rPr>
        <w:t>Сделано на молоке,</w:t>
      </w:r>
    </w:p>
    <w:p w14:paraId="3B516B3A" w14:textId="77777777" w:rsidR="006422FE" w:rsidRPr="00AA152A" w:rsidRDefault="006422FE" w:rsidP="0025789E">
      <w:pPr>
        <w:pStyle w:val="c0"/>
        <w:shd w:val="clear" w:color="auto" w:fill="FFFFFF"/>
        <w:spacing w:before="0" w:beforeAutospacing="0" w:after="0" w:afterAutospacing="0"/>
        <w:ind w:left="720"/>
        <w:rPr>
          <w:color w:val="000000"/>
          <w:shd w:val="clear" w:color="auto" w:fill="FFFFFF"/>
        </w:rPr>
      </w:pPr>
      <w:r w:rsidRPr="00AA152A">
        <w:rPr>
          <w:shd w:val="clear" w:color="auto" w:fill="FFFFFF"/>
        </w:rPr>
        <w:t>Чаще - белоснежное.</w:t>
      </w:r>
    </w:p>
    <w:p w14:paraId="3D8B5CDF" w14:textId="77777777" w:rsidR="006422FE" w:rsidRPr="00AA152A" w:rsidRDefault="006422FE" w:rsidP="0025789E">
      <w:pPr>
        <w:pStyle w:val="c0"/>
        <w:shd w:val="clear" w:color="auto" w:fill="FFFFFF"/>
        <w:spacing w:before="0" w:beforeAutospacing="0" w:after="0" w:afterAutospacing="0"/>
        <w:ind w:left="720"/>
        <w:rPr>
          <w:color w:val="000000"/>
          <w:shd w:val="clear" w:color="auto" w:fill="FFFFFF"/>
        </w:rPr>
      </w:pPr>
      <w:r w:rsidRPr="00AA152A">
        <w:rPr>
          <w:shd w:val="clear" w:color="auto" w:fill="FFFFFF"/>
        </w:rPr>
        <w:t>В морозилках проживаю,</w:t>
      </w:r>
    </w:p>
    <w:p w14:paraId="2676B7D2" w14:textId="07B75DF0" w:rsidR="006422FE" w:rsidRDefault="0025789E" w:rsidP="0025789E">
      <w:pPr>
        <w:pStyle w:val="c0"/>
        <w:shd w:val="clear" w:color="auto" w:fill="FFFFFF"/>
        <w:spacing w:before="0" w:beforeAutospacing="0" w:after="0" w:afterAutospacing="0"/>
        <w:ind w:left="360"/>
        <w:rPr>
          <w:shd w:val="clear" w:color="auto" w:fill="FFFFFF"/>
        </w:rPr>
      </w:pPr>
      <w:r>
        <w:rPr>
          <w:shd w:val="clear" w:color="auto" w:fill="FFFFFF"/>
        </w:rPr>
        <w:t xml:space="preserve">      </w:t>
      </w:r>
      <w:r w:rsidR="006422FE" w:rsidRPr="00AA152A">
        <w:rPr>
          <w:shd w:val="clear" w:color="auto" w:fill="FFFFFF"/>
        </w:rPr>
        <w:t>А на солнце сразу таю. (Мороженое)</w:t>
      </w:r>
    </w:p>
    <w:p w14:paraId="209B8653" w14:textId="77777777" w:rsidR="0025789E" w:rsidRDefault="0025789E" w:rsidP="0025789E">
      <w:pPr>
        <w:pStyle w:val="c0"/>
        <w:shd w:val="clear" w:color="auto" w:fill="FFFFFF"/>
        <w:spacing w:before="0" w:beforeAutospacing="0" w:after="0" w:afterAutospacing="0"/>
        <w:ind w:left="360"/>
        <w:rPr>
          <w:shd w:val="clear" w:color="auto" w:fill="FFFFFF"/>
        </w:rPr>
      </w:pPr>
    </w:p>
    <w:p w14:paraId="6DD0D1DE" w14:textId="097CD23B" w:rsidR="006422FE" w:rsidRPr="0025789E" w:rsidRDefault="006422FE" w:rsidP="0025789E">
      <w:pPr>
        <w:pStyle w:val="c0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25789E">
        <w:rPr>
          <w:shd w:val="clear" w:color="auto" w:fill="FFFFFF"/>
        </w:rPr>
        <w:t>Взял я силу из плодов,</w:t>
      </w:r>
    </w:p>
    <w:p w14:paraId="7F1022B6" w14:textId="77777777" w:rsidR="006422FE" w:rsidRPr="00AA152A" w:rsidRDefault="006422FE" w:rsidP="0025789E">
      <w:pPr>
        <w:pStyle w:val="c0"/>
        <w:shd w:val="clear" w:color="auto" w:fill="FFFFFF"/>
        <w:spacing w:before="0" w:beforeAutospacing="0" w:after="0" w:afterAutospacing="0"/>
        <w:ind w:left="720"/>
        <w:rPr>
          <w:color w:val="000000"/>
          <w:shd w:val="clear" w:color="auto" w:fill="FFFFFF"/>
        </w:rPr>
      </w:pPr>
      <w:r w:rsidRPr="00AA152A">
        <w:rPr>
          <w:shd w:val="clear" w:color="auto" w:fill="FFFFFF"/>
        </w:rPr>
        <w:t>Сладких ягод, фруктов.</w:t>
      </w:r>
    </w:p>
    <w:p w14:paraId="2910A411" w14:textId="10B54CBE" w:rsidR="006422FE" w:rsidRPr="00AA152A" w:rsidRDefault="0025789E" w:rsidP="0025789E">
      <w:pPr>
        <w:pStyle w:val="c0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shd w:val="clear" w:color="auto" w:fill="FFFFFF"/>
        </w:rPr>
        <w:t xml:space="preserve">           </w:t>
      </w:r>
      <w:r w:rsidR="006422FE" w:rsidRPr="00AA152A">
        <w:rPr>
          <w:shd w:val="clear" w:color="auto" w:fill="FFFFFF"/>
        </w:rPr>
        <w:t>Для ребят я стать готов</w:t>
      </w:r>
    </w:p>
    <w:p w14:paraId="7E72F511" w14:textId="2C2EFC0E" w:rsidR="006422FE" w:rsidRPr="00AA152A" w:rsidRDefault="0025789E" w:rsidP="0025789E">
      <w:pPr>
        <w:pStyle w:val="c0"/>
        <w:shd w:val="clear" w:color="auto" w:fill="FFFFFF"/>
        <w:spacing w:before="0" w:beforeAutospacing="0" w:after="0" w:afterAutospacing="0"/>
        <w:ind w:left="360"/>
        <w:rPr>
          <w:color w:val="000000"/>
          <w:shd w:val="clear" w:color="auto" w:fill="FFFFFF"/>
        </w:rPr>
      </w:pPr>
      <w:r>
        <w:rPr>
          <w:shd w:val="clear" w:color="auto" w:fill="FFFFFF"/>
        </w:rPr>
        <w:t xml:space="preserve">     </w:t>
      </w:r>
      <w:r w:rsidR="006422FE" w:rsidRPr="00AA152A">
        <w:rPr>
          <w:shd w:val="clear" w:color="auto" w:fill="FFFFFF"/>
        </w:rPr>
        <w:t>Лучшим из продуктов.</w:t>
      </w:r>
    </w:p>
    <w:p w14:paraId="1B3085AA" w14:textId="0A9A6602" w:rsidR="006422FE" w:rsidRPr="00AA152A" w:rsidRDefault="0025789E" w:rsidP="0025789E">
      <w:pPr>
        <w:pStyle w:val="c0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shd w:val="clear" w:color="auto" w:fill="FFFFFF"/>
        </w:rPr>
        <w:t xml:space="preserve">           </w:t>
      </w:r>
      <w:r w:rsidR="006422FE" w:rsidRPr="00AA152A">
        <w:rPr>
          <w:shd w:val="clear" w:color="auto" w:fill="FFFFFF"/>
        </w:rPr>
        <w:t>Вы меня побольше пейте,</w:t>
      </w:r>
    </w:p>
    <w:p w14:paraId="2F84813B" w14:textId="7DE287C3" w:rsidR="006422FE" w:rsidRPr="00AA152A" w:rsidRDefault="0025789E" w:rsidP="0025789E">
      <w:pPr>
        <w:pStyle w:val="c0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shd w:val="clear" w:color="auto" w:fill="FFFFFF"/>
        </w:rPr>
        <w:t xml:space="preserve">           </w:t>
      </w:r>
      <w:r w:rsidR="006422FE" w:rsidRPr="00AA152A">
        <w:rPr>
          <w:shd w:val="clear" w:color="auto" w:fill="FFFFFF"/>
        </w:rPr>
        <w:t>Наливайте, не жалейте! (Сок)</w:t>
      </w:r>
    </w:p>
    <w:p w14:paraId="70FBBD26" w14:textId="77777777" w:rsidR="00CA73CC" w:rsidRDefault="00CA73CC" w:rsidP="00CA73CC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65A632E" w14:textId="1CE8356C" w:rsidR="00CA73CC" w:rsidRDefault="00CA73CC" w:rsidP="00CA73C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D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Ведущий:</w:t>
      </w:r>
      <w:r w:rsidRPr="003B5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Слово нашему жюри.</w:t>
      </w:r>
    </w:p>
    <w:p w14:paraId="6D06D02A" w14:textId="77777777" w:rsidR="00CA73CC" w:rsidRPr="00AA152A" w:rsidRDefault="00CA73CC" w:rsidP="00CA73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15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«Музыкальный калейдоскоп».</w:t>
      </w:r>
    </w:p>
    <w:p w14:paraId="1DF5C92B" w14:textId="77777777" w:rsidR="00CA73CC" w:rsidRPr="00AA152A" w:rsidRDefault="00CA73CC" w:rsidP="00CA73CC">
      <w:pPr>
        <w:pStyle w:val="a3"/>
        <w:spacing w:before="0" w:beforeAutospacing="0" w:after="0" w:afterAutospacing="0" w:line="220" w:lineRule="atLeast"/>
        <w:rPr>
          <w:color w:val="000000"/>
        </w:rPr>
      </w:pPr>
    </w:p>
    <w:p w14:paraId="79333DCD" w14:textId="77777777" w:rsidR="00CA73CC" w:rsidRPr="00AA152A" w:rsidRDefault="00CA73CC" w:rsidP="00CA73CC">
      <w:pPr>
        <w:pStyle w:val="a3"/>
        <w:numPr>
          <w:ilvl w:val="0"/>
          <w:numId w:val="4"/>
        </w:numPr>
        <w:spacing w:before="0" w:beforeAutospacing="0" w:after="0" w:afterAutospacing="0" w:line="220" w:lineRule="atLeast"/>
        <w:ind w:left="0"/>
        <w:rPr>
          <w:color w:val="000000"/>
        </w:rPr>
      </w:pPr>
      <w:r w:rsidRPr="00AA152A">
        <w:rPr>
          <w:color w:val="000000"/>
        </w:rPr>
        <w:t>В какой песне можно узнать про глагол и про тире? («Чему учат в школе»)</w:t>
      </w:r>
    </w:p>
    <w:p w14:paraId="3DD6D0BE" w14:textId="38A6D24F" w:rsidR="00CA73CC" w:rsidRDefault="00CA73CC" w:rsidP="00CA73CC">
      <w:pPr>
        <w:pStyle w:val="a3"/>
        <w:numPr>
          <w:ilvl w:val="0"/>
          <w:numId w:val="4"/>
        </w:numPr>
        <w:spacing w:before="0" w:beforeAutospacing="0" w:after="0" w:afterAutospacing="0" w:line="220" w:lineRule="atLeast"/>
        <w:ind w:left="0"/>
        <w:rPr>
          <w:color w:val="000000"/>
        </w:rPr>
      </w:pPr>
      <w:r w:rsidRPr="00AA152A">
        <w:rPr>
          <w:color w:val="000000"/>
        </w:rPr>
        <w:t>Кто съел зеленого кузнечика? (Лягушка)</w:t>
      </w:r>
    </w:p>
    <w:p w14:paraId="75CC4603" w14:textId="77777777" w:rsidR="00CA73CC" w:rsidRPr="00CA73CC" w:rsidRDefault="00CA73CC" w:rsidP="00CA73CC">
      <w:pPr>
        <w:pStyle w:val="a3"/>
        <w:numPr>
          <w:ilvl w:val="0"/>
          <w:numId w:val="4"/>
        </w:numPr>
        <w:spacing w:before="0" w:beforeAutospacing="0" w:after="0" w:afterAutospacing="0" w:line="220" w:lineRule="atLeast"/>
        <w:ind w:left="0"/>
        <w:rPr>
          <w:color w:val="000000"/>
        </w:rPr>
      </w:pPr>
      <w:r w:rsidRPr="00CA73CC">
        <w:rPr>
          <w:color w:val="000000"/>
        </w:rPr>
        <w:t>В каком вагоне можно добраться до небосклона? (В голубом)</w:t>
      </w:r>
    </w:p>
    <w:p w14:paraId="0CB3FECE" w14:textId="2AAFEDBB" w:rsidR="00CA73CC" w:rsidRDefault="00CA73CC" w:rsidP="000C7769">
      <w:pPr>
        <w:pStyle w:val="a3"/>
        <w:numPr>
          <w:ilvl w:val="0"/>
          <w:numId w:val="4"/>
        </w:numPr>
        <w:spacing w:before="0" w:beforeAutospacing="0" w:after="0" w:afterAutospacing="0" w:line="220" w:lineRule="atLeast"/>
        <w:ind w:left="0"/>
        <w:rPr>
          <w:color w:val="000000"/>
        </w:rPr>
      </w:pPr>
      <w:r w:rsidRPr="000C7769">
        <w:rPr>
          <w:color w:val="000000"/>
        </w:rPr>
        <w:t>Что бывает раз в году? (День рождения)</w:t>
      </w:r>
    </w:p>
    <w:p w14:paraId="7512D8D2" w14:textId="3DCD7BAC" w:rsidR="00CA73CC" w:rsidRDefault="00CA73CC" w:rsidP="000C7769">
      <w:pPr>
        <w:pStyle w:val="a3"/>
        <w:numPr>
          <w:ilvl w:val="0"/>
          <w:numId w:val="4"/>
        </w:numPr>
        <w:spacing w:before="0" w:beforeAutospacing="0" w:after="0" w:afterAutospacing="0" w:line="220" w:lineRule="atLeast"/>
        <w:ind w:left="0"/>
        <w:rPr>
          <w:color w:val="000000"/>
        </w:rPr>
      </w:pPr>
      <w:r w:rsidRPr="000C7769">
        <w:rPr>
          <w:color w:val="000000"/>
        </w:rPr>
        <w:t>В какой песне можно повторить таблицу умножения? («Дважды два - четыре»)</w:t>
      </w:r>
    </w:p>
    <w:p w14:paraId="7667AC2D" w14:textId="61700D7D" w:rsidR="00CA73CC" w:rsidRDefault="00CA73CC" w:rsidP="000C7769">
      <w:pPr>
        <w:pStyle w:val="a3"/>
        <w:numPr>
          <w:ilvl w:val="0"/>
          <w:numId w:val="4"/>
        </w:numPr>
        <w:spacing w:before="0" w:beforeAutospacing="0" w:after="0" w:afterAutospacing="0" w:line="220" w:lineRule="atLeast"/>
        <w:ind w:left="0"/>
        <w:rPr>
          <w:color w:val="000000"/>
        </w:rPr>
      </w:pPr>
      <w:r w:rsidRPr="000C7769">
        <w:rPr>
          <w:color w:val="000000"/>
        </w:rPr>
        <w:t>Кто пел песню лежа на солнышке? (Львенок и черепаха)</w:t>
      </w:r>
    </w:p>
    <w:p w14:paraId="22C24C61" w14:textId="12F8E228" w:rsidR="00725A0C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</w:p>
    <w:p w14:paraId="7108E5DB" w14:textId="7D66EDC7" w:rsidR="00725A0C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</w:p>
    <w:p w14:paraId="27140F8B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b/>
          <w:color w:val="000000"/>
        </w:rPr>
      </w:pPr>
      <w:r w:rsidRPr="00AA152A">
        <w:rPr>
          <w:b/>
          <w:color w:val="000000"/>
        </w:rPr>
        <w:t>Конкурсы закончились, и пока жюри будет подводить итоги, мы проведём игру «Шуточные предсказания судьбы».</w:t>
      </w:r>
    </w:p>
    <w:p w14:paraId="47A51B31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AA152A">
        <w:rPr>
          <w:color w:val="000000"/>
        </w:rPr>
        <w:t>Вы узнаете, что вас ожидает в этом году. Прошу вытянуть по билетику.</w:t>
      </w:r>
    </w:p>
    <w:p w14:paraId="24110806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AA152A">
        <w:rPr>
          <w:color w:val="000000"/>
        </w:rPr>
        <w:t>Пуговка - вам в этом году мама купит что-то новое из одежды.</w:t>
      </w:r>
    </w:p>
    <w:p w14:paraId="3C6D8879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AA152A">
        <w:rPr>
          <w:color w:val="000000"/>
        </w:rPr>
        <w:t> Цветок – в этом году вы станете ещё красивее и милее.</w:t>
      </w:r>
    </w:p>
    <w:p w14:paraId="51196FEF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AA152A">
        <w:rPr>
          <w:color w:val="000000"/>
        </w:rPr>
        <w:t>Конфета – вас в этом году ожидает сладкая – пресладкая жизнь.</w:t>
      </w:r>
    </w:p>
    <w:p w14:paraId="57E805D4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AA152A">
        <w:rPr>
          <w:color w:val="000000"/>
        </w:rPr>
        <w:t>Копейка – в этом году вы будете очень денежным человеком.</w:t>
      </w:r>
    </w:p>
    <w:p w14:paraId="7B348654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AA152A">
        <w:rPr>
          <w:color w:val="000000"/>
        </w:rPr>
        <w:t>Лавровый лист – вас ожидают большие успехи в учёбе.</w:t>
      </w:r>
    </w:p>
    <w:p w14:paraId="29124F6F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AA152A">
        <w:rPr>
          <w:color w:val="000000"/>
        </w:rPr>
        <w:t>Географическая карта – этим летом вас ожидает путешествие к родственникам.</w:t>
      </w:r>
    </w:p>
    <w:p w14:paraId="3E7E262C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AA152A">
        <w:rPr>
          <w:color w:val="000000"/>
        </w:rPr>
        <w:t>Перец – будьте внимательны, вы можете поссориться с подругой.</w:t>
      </w:r>
    </w:p>
    <w:p w14:paraId="088B3F74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AA152A">
        <w:rPr>
          <w:color w:val="000000"/>
        </w:rPr>
        <w:t>Ягода – летом вы хорошо отдохнёте в лесу, набрав полную корзину ягод.</w:t>
      </w:r>
    </w:p>
    <w:p w14:paraId="610DF3F8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AA152A">
        <w:rPr>
          <w:color w:val="000000"/>
        </w:rPr>
        <w:t>Сердце – в вас кто-то влюбится в этом году.</w:t>
      </w:r>
    </w:p>
    <w:p w14:paraId="6F555F16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AA152A">
        <w:rPr>
          <w:color w:val="000000"/>
        </w:rPr>
        <w:t>Нитка – в этом году вас вас ожидает дальняя дорога в далёкие края.</w:t>
      </w:r>
    </w:p>
    <w:p w14:paraId="392DC1B5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AA152A">
        <w:rPr>
          <w:color w:val="000000"/>
        </w:rPr>
        <w:t>Колесо – в этом году вы выиграете машину, если купите лотерейный билет.</w:t>
      </w:r>
    </w:p>
    <w:p w14:paraId="2B6D1A31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AA152A">
        <w:rPr>
          <w:color w:val="000000"/>
        </w:rPr>
        <w:t>Тарелка – не огорчайтесь, вам обязательно улыбнётся счастье ,если вы разобьёте нечаянно тарелку.</w:t>
      </w:r>
    </w:p>
    <w:p w14:paraId="139290B0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AA152A">
        <w:rPr>
          <w:color w:val="000000"/>
        </w:rPr>
        <w:t>Улыбка – в этом году вам предстоит часто глядеться в зеркало и оно вам подскажет, что улыбка вас очень украшает.</w:t>
      </w:r>
    </w:p>
    <w:p w14:paraId="78C55CF7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AA152A">
        <w:rPr>
          <w:color w:val="000000"/>
        </w:rPr>
        <w:t>Бабочка – в этом году вам повезёт. Вы будете порхать как бабочка на крыльях успеха по жизни.</w:t>
      </w:r>
    </w:p>
    <w:p w14:paraId="468C764D" w14:textId="77777777" w:rsidR="00725A0C" w:rsidRPr="00AA152A" w:rsidRDefault="00725A0C" w:rsidP="00725A0C">
      <w:pPr>
        <w:pStyle w:val="a3"/>
        <w:spacing w:line="220" w:lineRule="atLeast"/>
        <w:rPr>
          <w:color w:val="000000"/>
        </w:rPr>
      </w:pPr>
      <w:r w:rsidRPr="00AA152A">
        <w:rPr>
          <w:color w:val="000000"/>
        </w:rPr>
        <w:t> Подведение итогов игры.       Слово жюри.</w:t>
      </w:r>
    </w:p>
    <w:p w14:paraId="15A34A82" w14:textId="77777777" w:rsidR="00725A0C" w:rsidRPr="00AA152A" w:rsidRDefault="00725A0C" w:rsidP="00725A0C">
      <w:pPr>
        <w:pStyle w:val="a3"/>
        <w:spacing w:line="220" w:lineRule="atLeast"/>
        <w:rPr>
          <w:color w:val="000000"/>
        </w:rPr>
      </w:pPr>
      <w:r w:rsidRPr="00AA152A">
        <w:rPr>
          <w:color w:val="000000"/>
        </w:rPr>
        <w:t>Вручаются подарки и поздравительные открытки.</w:t>
      </w:r>
    </w:p>
    <w:p w14:paraId="346E0B3C" w14:textId="77777777" w:rsidR="00725A0C" w:rsidRPr="00AA152A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</w:p>
    <w:p w14:paraId="70BCE8CC" w14:textId="77777777" w:rsidR="00725A0C" w:rsidRPr="000C7769" w:rsidRDefault="00725A0C" w:rsidP="00725A0C">
      <w:pPr>
        <w:pStyle w:val="a3"/>
        <w:spacing w:before="0" w:beforeAutospacing="0" w:after="0" w:afterAutospacing="0" w:line="220" w:lineRule="atLeast"/>
        <w:rPr>
          <w:color w:val="000000"/>
        </w:rPr>
      </w:pPr>
    </w:p>
    <w:p w14:paraId="02453B14" w14:textId="77777777" w:rsidR="00CA73CC" w:rsidRDefault="00CA73CC" w:rsidP="00CA73C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562F1A" w14:textId="6C59BB21" w:rsidR="00CA73CC" w:rsidRDefault="00CA73CC" w:rsidP="00CA73C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96CD427" w14:textId="77777777" w:rsidR="00CA73CC" w:rsidRPr="003B5D59" w:rsidRDefault="00CA73CC" w:rsidP="00CA73C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481413D" w14:textId="3D2CBD7C" w:rsidR="00D954FD" w:rsidRDefault="00D954FD" w:rsidP="006422FE"/>
    <w:sectPr w:rsidR="00D95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F15E8C"/>
    <w:multiLevelType w:val="hybridMultilevel"/>
    <w:tmpl w:val="B90EE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FE557F"/>
    <w:multiLevelType w:val="multilevel"/>
    <w:tmpl w:val="48041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6830E5"/>
    <w:multiLevelType w:val="hybridMultilevel"/>
    <w:tmpl w:val="D6CA8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C47656"/>
    <w:multiLevelType w:val="hybridMultilevel"/>
    <w:tmpl w:val="23FCE824"/>
    <w:lvl w:ilvl="0" w:tplc="EDCEAC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0414D5C"/>
    <w:multiLevelType w:val="multilevel"/>
    <w:tmpl w:val="48041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E97"/>
    <w:rsid w:val="000C7769"/>
    <w:rsid w:val="00127535"/>
    <w:rsid w:val="0025789E"/>
    <w:rsid w:val="006422FE"/>
    <w:rsid w:val="00725A0C"/>
    <w:rsid w:val="00774C66"/>
    <w:rsid w:val="008B45D7"/>
    <w:rsid w:val="00AF7E97"/>
    <w:rsid w:val="00B76574"/>
    <w:rsid w:val="00CA73CC"/>
    <w:rsid w:val="00D954FD"/>
    <w:rsid w:val="00E6153A"/>
    <w:rsid w:val="00E65014"/>
    <w:rsid w:val="00EE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40C45"/>
  <w15:chartTrackingRefBased/>
  <w15:docId w15:val="{40560314-0D85-49E8-9021-44E61849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57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B76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76574"/>
  </w:style>
  <w:style w:type="character" w:customStyle="1" w:styleId="c9">
    <w:name w:val="c9"/>
    <w:basedOn w:val="a0"/>
    <w:rsid w:val="00B76574"/>
  </w:style>
  <w:style w:type="paragraph" w:customStyle="1" w:styleId="c2">
    <w:name w:val="c2"/>
    <w:basedOn w:val="a"/>
    <w:rsid w:val="00B76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4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4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422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77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Колышева</dc:creator>
  <cp:keywords/>
  <dc:description/>
  <cp:lastModifiedBy>Елена Колышева</cp:lastModifiedBy>
  <cp:revision>10</cp:revision>
  <dcterms:created xsi:type="dcterms:W3CDTF">2021-02-13T15:37:00Z</dcterms:created>
  <dcterms:modified xsi:type="dcterms:W3CDTF">2021-02-13T16:39:00Z</dcterms:modified>
</cp:coreProperties>
</file>